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9D49C0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70pt;margin-top:-14.05pt;width:229.5pt;height:21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E14710" w:rsidRPr="00FB724C" w:rsidRDefault="00E14710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E14710" w:rsidRDefault="00E14710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E14710" w:rsidRPr="00717EBF" w:rsidRDefault="00E14710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717EBF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17EB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717EBF" w:rsidRPr="00717EBF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2</w:t>
                  </w:r>
                  <w:r w:rsidRPr="00717EBF">
                    <w:rPr>
                      <w:rFonts w:ascii="Calibri" w:hAnsi="Calibri"/>
                      <w:sz w:val="22"/>
                      <w:szCs w:val="22"/>
                    </w:rPr>
                    <w:t>2-11-2019</w:t>
                  </w:r>
                </w:p>
                <w:p w:rsidR="00E14710" w:rsidRPr="00717EBF" w:rsidRDefault="00E14710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17EBF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 </w:t>
                  </w:r>
                  <w:r w:rsidR="00412D65">
                    <w:rPr>
                      <w:rFonts w:ascii="Calibri" w:hAnsi="Calibri"/>
                      <w:sz w:val="22"/>
                      <w:szCs w:val="22"/>
                    </w:rPr>
                    <w:t>17614</w:t>
                  </w:r>
                </w:p>
                <w:p w:rsidR="00E14710" w:rsidRPr="00717EBF" w:rsidRDefault="00E14710" w:rsidP="00CB19FB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14710" w:rsidRPr="00717EBF" w:rsidRDefault="00E14710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14710" w:rsidRPr="00717EBF" w:rsidRDefault="00E14710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E14710" w:rsidRPr="00717EBF" w:rsidRDefault="00E14710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της Διεύθυνσης Π.Ε. Γ΄ Αθήνας</w:t>
                  </w:r>
                </w:p>
                <w:p w:rsidR="00E14710" w:rsidRPr="00717EBF" w:rsidRDefault="00E14710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17EB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 Δημοτικών Σχολείων της Διεύθυνσης Π.Ε. Γ΄ Αθήνας</w:t>
                  </w:r>
                </w:p>
                <w:p w:rsidR="00E14710" w:rsidRPr="00717EBF" w:rsidRDefault="00E14710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E14710" w:rsidRPr="00717EBF" w:rsidRDefault="00E14710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E14710" w:rsidRPr="00BE72BE" w:rsidRDefault="00E14710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E14710" w:rsidRPr="006C775D" w:rsidRDefault="00E14710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E14710" w:rsidRPr="003541A3" w:rsidRDefault="00E14710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E14710" w:rsidRPr="003541A3" w:rsidRDefault="00E14710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E14710" w:rsidRDefault="00E14710" w:rsidP="00CB19FB"/>
              </w:txbxContent>
            </v:textbox>
          </v:shape>
        </w:pict>
      </w:r>
      <w:r w:rsidRPr="009D49C0">
        <w:rPr>
          <w:noProof/>
        </w:rPr>
        <w:pict>
          <v:shape id="Text Box 2" o:spid="_x0000_s1027" type="#_x0000_t202" style="position:absolute;margin-left:-36.3pt;margin-top:-14.05pt;width:306.3pt;height:121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E14710" w:rsidRDefault="00412D65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4710" w:rsidRPr="00717EBF" w:rsidRDefault="00E14710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E14710" w:rsidRPr="00717EBF" w:rsidRDefault="00E14710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E14710" w:rsidRPr="00717EBF" w:rsidRDefault="00E14710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E14710" w:rsidRPr="00717EBF" w:rsidRDefault="00E14710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E14710" w:rsidRPr="006F00BB" w:rsidRDefault="00E14710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  <w:r w:rsidRPr="00717EBF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ΠΕΡΙΒΑΛΛΟΝΤΙΚΗΣ ΕΚΠΑΙΔΕΥΣΗΣ</w:t>
                  </w: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9D49C0" w:rsidP="00E16B8A">
      <w:pPr>
        <w:rPr>
          <w:rFonts w:ascii="Bookman Old Style" w:hAnsi="Bookman Old Style"/>
          <w:sz w:val="20"/>
          <w:szCs w:val="20"/>
        </w:rPr>
      </w:pPr>
      <w:r w:rsidRPr="009D49C0">
        <w:rPr>
          <w:noProof/>
        </w:rPr>
        <w:pict>
          <v:shape id="Text Box 3" o:spid="_x0000_s1028" type="#_x0000_t202" style="position:absolute;margin-left:-23.55pt;margin-top:2.2pt;width:272.55pt;height:94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E14710" w:rsidRPr="00717EBF" w:rsidRDefault="00E14710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17EBF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E14710" w:rsidRPr="00717EBF" w:rsidRDefault="00E14710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17EBF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E14710" w:rsidRPr="00717EBF" w:rsidRDefault="00E14710" w:rsidP="003B157F">
                  <w:pPr>
                    <w:ind w:left="1418" w:hanging="1276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Πληροφορίες: </w:t>
                  </w:r>
                  <w:r w:rsidRPr="00717EBF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Ελένη Νιάρχου </w:t>
                  </w:r>
                </w:p>
                <w:p w:rsidR="00E14710" w:rsidRPr="00717EBF" w:rsidRDefault="00E14710" w:rsidP="00875B1E">
                  <w:pPr>
                    <w:ind w:left="142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17EBF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E14710" w:rsidRPr="00717EBF" w:rsidRDefault="00E14710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17EBF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E14710" w:rsidRPr="00717EBF" w:rsidRDefault="00E14710" w:rsidP="00385205">
                  <w:pPr>
                    <w:ind w:left="18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 w:rsidRPr="00717EBF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</w:t>
                  </w:r>
                  <w:r w:rsidRPr="00717EBF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:</w:t>
                  </w:r>
                  <w:r w:rsidRPr="00717EBF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</w:t>
                  </w:r>
                  <w:hyperlink r:id="rId7" w:history="1">
                    <w:r w:rsidRPr="00717EBF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elniarchou</w:t>
                    </w:r>
                    <w:r w:rsidRPr="00717EBF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</w:rPr>
                      <w:t>@</w:t>
                    </w:r>
                    <w:r w:rsidRPr="00717EBF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gmail</w:t>
                    </w:r>
                    <w:r w:rsidRPr="00717EBF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</w:rPr>
                      <w:t>.</w:t>
                    </w:r>
                    <w:r w:rsidRPr="00717EBF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com</w:t>
                    </w:r>
                  </w:hyperlink>
                  <w:r w:rsidRPr="00717EBF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, </w:t>
                  </w:r>
                </w:p>
                <w:p w:rsidR="00E14710" w:rsidRPr="00717EBF" w:rsidRDefault="00E14710" w:rsidP="003B157F">
                  <w:pPr>
                    <w:ind w:left="180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17EBF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                              </w:t>
                  </w:r>
                </w:p>
                <w:p w:rsidR="00E14710" w:rsidRPr="003B157F" w:rsidRDefault="00E14710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14710" w:rsidRPr="003B157F" w:rsidRDefault="00E14710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14710" w:rsidRPr="003B157F" w:rsidRDefault="00E14710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14710" w:rsidRPr="003B157F" w:rsidRDefault="00E14710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14710" w:rsidRPr="003B157F" w:rsidRDefault="00E14710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DD3056" w:rsidRPr="003B157F" w:rsidRDefault="00DD3056" w:rsidP="00DD3056">
      <w:pPr>
        <w:spacing w:line="276" w:lineRule="auto"/>
        <w:jc w:val="center"/>
        <w:rPr>
          <w:rFonts w:ascii="Calibri" w:hAnsi="Calibri" w:cs="Calibri"/>
          <w:b/>
        </w:rPr>
      </w:pPr>
      <w:r w:rsidRPr="00964632">
        <w:rPr>
          <w:rFonts w:ascii="Calibri" w:hAnsi="Calibri" w:cs="Calibri"/>
          <w:b/>
        </w:rPr>
        <w:t xml:space="preserve">ΘΕΜΑ: </w:t>
      </w:r>
      <w:r w:rsidR="00331F4F">
        <w:rPr>
          <w:rFonts w:ascii="Calibri" w:hAnsi="Calibri" w:cs="Calibri"/>
          <w:b/>
        </w:rPr>
        <w:t>«</w:t>
      </w:r>
      <w:r w:rsidR="00DF0470">
        <w:rPr>
          <w:rFonts w:ascii="Calibri" w:hAnsi="Calibri" w:cs="Calibri"/>
          <w:b/>
        </w:rPr>
        <w:t>Συμμετέχοντες</w:t>
      </w:r>
      <w:r w:rsidR="000A1CBC">
        <w:rPr>
          <w:rFonts w:ascii="Calibri" w:hAnsi="Calibri" w:cs="Calibri"/>
          <w:b/>
        </w:rPr>
        <w:t>/ουσες</w:t>
      </w:r>
      <w:r w:rsidR="00DF0470">
        <w:rPr>
          <w:rFonts w:ascii="Calibri" w:hAnsi="Calibri" w:cs="Calibri"/>
          <w:b/>
        </w:rPr>
        <w:t xml:space="preserve"> εκπαιδευτικοί</w:t>
      </w:r>
      <w:r w:rsidR="00331F4F">
        <w:rPr>
          <w:rFonts w:ascii="Calibri" w:hAnsi="Calibri" w:cs="Calibri"/>
          <w:b/>
        </w:rPr>
        <w:t xml:space="preserve"> στο </w:t>
      </w:r>
      <w:r w:rsidR="003B157F" w:rsidRPr="003B157F">
        <w:rPr>
          <w:rFonts w:ascii="Calibri" w:hAnsi="Calibri" w:cs="Calibri"/>
          <w:b/>
        </w:rPr>
        <w:t>επιμορφωτικό σεμινάριο με θέμα «Κλιματική αλλαγή: καιρός για σκέψη, καιρός για  δράση» στις 14 Δεκεμβρίου 2019</w:t>
      </w:r>
      <w:r w:rsidR="00331F4F">
        <w:rPr>
          <w:rFonts w:ascii="Calibri" w:hAnsi="Calibri" w:cs="Calibri"/>
          <w:b/>
        </w:rPr>
        <w:t>»</w:t>
      </w:r>
      <w:r w:rsidR="00331F4F" w:rsidRPr="003B157F">
        <w:rPr>
          <w:rFonts w:ascii="Calibri" w:hAnsi="Calibri" w:cs="Calibri"/>
          <w:b/>
        </w:rPr>
        <w:t xml:space="preserve"> </w:t>
      </w:r>
    </w:p>
    <w:p w:rsidR="00A1708C" w:rsidRDefault="00A1708C" w:rsidP="00A1708C">
      <w:pPr>
        <w:spacing w:after="40" w:line="288" w:lineRule="auto"/>
        <w:ind w:right="-34" w:firstLine="720"/>
        <w:jc w:val="both"/>
        <w:rPr>
          <w:rFonts w:ascii="Calibri" w:hAnsi="Calibri" w:cs="Calibri"/>
          <w:sz w:val="22"/>
          <w:szCs w:val="22"/>
        </w:rPr>
      </w:pPr>
    </w:p>
    <w:p w:rsidR="00331F4F" w:rsidRPr="00B43045" w:rsidRDefault="00535792" w:rsidP="00694DE4">
      <w:pPr>
        <w:spacing w:line="360" w:lineRule="auto"/>
        <w:ind w:right="-34" w:firstLine="720"/>
        <w:jc w:val="both"/>
        <w:rPr>
          <w:rFonts w:ascii="Calibri" w:hAnsi="Calibri" w:cs="Calibri"/>
        </w:rPr>
      </w:pPr>
      <w:r w:rsidRPr="00B43045">
        <w:rPr>
          <w:rFonts w:ascii="Calibri" w:hAnsi="Calibri" w:cs="Calibri"/>
        </w:rPr>
        <w:t xml:space="preserve">Σας </w:t>
      </w:r>
      <w:r w:rsidR="00562957" w:rsidRPr="00B43045">
        <w:rPr>
          <w:rFonts w:ascii="Calibri" w:hAnsi="Calibri" w:cs="Calibri"/>
        </w:rPr>
        <w:t xml:space="preserve">ενημερώνουμε ότι οι εκπαιδευτικοί που αναφέρονται </w:t>
      </w:r>
      <w:r w:rsidR="00331F4F" w:rsidRPr="00B43045">
        <w:rPr>
          <w:rFonts w:ascii="Calibri" w:hAnsi="Calibri" w:cs="Calibri"/>
        </w:rPr>
        <w:t xml:space="preserve">στον </w:t>
      </w:r>
      <w:r w:rsidR="00FB4533" w:rsidRPr="00B43045">
        <w:rPr>
          <w:rFonts w:ascii="Calibri" w:hAnsi="Calibri" w:cs="Calibri"/>
        </w:rPr>
        <w:t xml:space="preserve">συνημμένο </w:t>
      </w:r>
      <w:r w:rsidR="00331F4F" w:rsidRPr="00B43045">
        <w:rPr>
          <w:rFonts w:ascii="Calibri" w:hAnsi="Calibri" w:cs="Calibri"/>
        </w:rPr>
        <w:t xml:space="preserve">πίνακα θα συμμετάσχουν στο </w:t>
      </w:r>
      <w:r w:rsidR="00B43045" w:rsidRPr="00B43045">
        <w:rPr>
          <w:rFonts w:ascii="Calibri" w:hAnsi="Calibri" w:cs="Calibri"/>
          <w:b/>
        </w:rPr>
        <w:t xml:space="preserve">επιμορφωτικό σεμινάριο με θέμα </w:t>
      </w:r>
      <w:r w:rsidR="00B43045" w:rsidRPr="00B43045">
        <w:rPr>
          <w:rFonts w:ascii="Calibri" w:hAnsi="Calibri" w:cs="Calibri"/>
          <w:b/>
          <w:i/>
        </w:rPr>
        <w:t>«</w:t>
      </w:r>
      <w:r w:rsidR="00B43045" w:rsidRPr="00B43045">
        <w:rPr>
          <w:rFonts w:ascii="Calibri" w:hAnsi="Calibri" w:cs="Calibri"/>
          <w:b/>
          <w:color w:val="000000"/>
        </w:rPr>
        <w:t>Κλιματική αλλαγή: καιρός για σκέψη, καιρός για  δράση</w:t>
      </w:r>
      <w:r w:rsidR="00B43045" w:rsidRPr="00B43045">
        <w:rPr>
          <w:rFonts w:ascii="Calibri" w:hAnsi="Calibri" w:cs="Calibri"/>
          <w:b/>
          <w:i/>
        </w:rPr>
        <w:t>»</w:t>
      </w:r>
      <w:r w:rsidR="00B43045" w:rsidRPr="00B43045">
        <w:rPr>
          <w:rFonts w:ascii="Calibri" w:hAnsi="Calibri" w:cs="Calibri"/>
          <w:b/>
        </w:rPr>
        <w:t xml:space="preserve"> στις 14 Δεκεμβρίου 2019</w:t>
      </w:r>
      <w:r w:rsidR="00331F4F" w:rsidRPr="00B43045">
        <w:rPr>
          <w:rFonts w:ascii="Calibri" w:hAnsi="Calibri" w:cs="Calibri"/>
        </w:rPr>
        <w:t xml:space="preserve"> που </w:t>
      </w:r>
      <w:r w:rsidR="00B43045" w:rsidRPr="00B43045">
        <w:rPr>
          <w:rFonts w:ascii="Calibri" w:hAnsi="Calibri" w:cs="Calibri"/>
        </w:rPr>
        <w:t>θα πραγματοποιηθεί στο ΚΠΕ Ελευσίνας (</w:t>
      </w:r>
      <w:r w:rsidR="00B43045" w:rsidRPr="00B43045">
        <w:rPr>
          <w:rFonts w:ascii="Calibri" w:hAnsi="Calibri" w:cs="Calibri"/>
          <w:color w:val="222222"/>
          <w:shd w:val="clear" w:color="auto" w:fill="FFFFFF"/>
        </w:rPr>
        <w:t xml:space="preserve">Κοντούλη 60 19200 Ελευσίνα) </w:t>
      </w:r>
      <w:r w:rsidR="00B43045" w:rsidRPr="00B43045">
        <w:rPr>
          <w:rFonts w:ascii="Calibri" w:hAnsi="Calibri" w:cs="Calibri"/>
        </w:rPr>
        <w:t>το Σάββατο 14 Δεκεμβρίου 2019.</w:t>
      </w:r>
    </w:p>
    <w:p w:rsidR="00B43045" w:rsidRDefault="00B43045" w:rsidP="00694DE4">
      <w:pPr>
        <w:rPr>
          <w:rFonts w:ascii="Calibri" w:hAnsi="Calibri" w:cs="Arial"/>
          <w:color w:val="1F497D"/>
          <w:sz w:val="22"/>
          <w:szCs w:val="22"/>
        </w:rPr>
      </w:pPr>
    </w:p>
    <w:tbl>
      <w:tblPr>
        <w:tblW w:w="8221" w:type="dxa"/>
        <w:tblInd w:w="1242" w:type="dxa"/>
        <w:tblLook w:val="04A0"/>
      </w:tblPr>
      <w:tblGrid>
        <w:gridCol w:w="460"/>
        <w:gridCol w:w="2131"/>
        <w:gridCol w:w="1611"/>
        <w:gridCol w:w="838"/>
        <w:gridCol w:w="3525"/>
      </w:tblGrid>
      <w:tr w:rsidR="00F15134" w:rsidRPr="00635D0C" w:rsidTr="00F15134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Βασιλείου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850378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Παναγιώτα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ΠΕ60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22ο Ν/γείο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Γκότα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Έφη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14ο Δ.Σ.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Καρκάνη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Χριστίνα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14ο Δ.Σ. Αιγάλεω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Κουτσαντώνη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Παρασκευή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35ο Δ.Σ.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Κωστόπουλος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Λοίζος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6ο Δ.Σ.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Λιανού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Κυριακή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10ο Δ.Σ. Αιγάλεω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Μηλιώτη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Βασιλική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ΠΕ60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5ο Ν/γείο Αγ. Αναργύρων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Μπάρλα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Έλλη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ΠΕ60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6ο Ν/γείο Πετρούπολης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Ραχιώτης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Αριστόβουλος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6ο Δ.Σ. Καματερού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Σγουράκη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Σοφία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5ο Δ.Σ. Πετρούπολης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Τσίπρα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Σοφία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ΠΕ60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13ο Ν/γείο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Τσιριμιάγκου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 xml:space="preserve">Ειρήνη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14ο Δ.Σ.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Παπαδοπούλου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Σοφία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14ο Δ.Σ.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Χαραλαμποπούλου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Ελένη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6ο Δ.Σ. Περιστερίου</w:t>
            </w:r>
          </w:p>
        </w:tc>
      </w:tr>
      <w:tr w:rsidR="00F15134" w:rsidRPr="00635D0C" w:rsidTr="00F15134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jc w:val="right"/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Χριστοδούλου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Νικολέτα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ΠΕ70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34" w:rsidRPr="000243FD" w:rsidRDefault="00F15134" w:rsidP="000243FD">
            <w:pPr>
              <w:rPr>
                <w:rFonts w:ascii="Calibri" w:hAnsi="Calibri" w:cs="Calibri"/>
                <w:color w:val="000000"/>
              </w:rPr>
            </w:pPr>
            <w:r w:rsidRPr="000243FD">
              <w:rPr>
                <w:rFonts w:ascii="Calibri" w:hAnsi="Calibri" w:cs="Calibri"/>
                <w:color w:val="000000"/>
              </w:rPr>
              <w:t>25ο Δ.Σ. Ιλίου</w:t>
            </w:r>
          </w:p>
        </w:tc>
      </w:tr>
    </w:tbl>
    <w:p w:rsidR="00B43045" w:rsidRDefault="00B43045" w:rsidP="00694DE4">
      <w:pPr>
        <w:rPr>
          <w:rFonts w:ascii="Calibri" w:hAnsi="Calibri" w:cs="Arial"/>
          <w:color w:val="1F497D"/>
          <w:sz w:val="22"/>
          <w:szCs w:val="22"/>
        </w:rPr>
      </w:pPr>
    </w:p>
    <w:p w:rsidR="00DD3056" w:rsidRPr="00F15134" w:rsidRDefault="00B902A0" w:rsidP="00694DE4">
      <w:pPr>
        <w:spacing w:line="360" w:lineRule="auto"/>
        <w:ind w:right="-35" w:firstLine="720"/>
        <w:jc w:val="both"/>
        <w:rPr>
          <w:rFonts w:ascii="Calibri" w:hAnsi="Calibri" w:cs="Calibri"/>
        </w:rPr>
      </w:pPr>
      <w:r w:rsidRPr="00F15134">
        <w:rPr>
          <w:rFonts w:ascii="Calibri" w:hAnsi="Calibri" w:cs="Calibri"/>
        </w:rPr>
        <w:t>Παρακαλούνται οι Διευθυντές/ντριες των σχολικών μονάδων να ενημερώσουν</w:t>
      </w:r>
      <w:r w:rsidRPr="00F15134">
        <w:rPr>
          <w:rFonts w:ascii="Calibri" w:hAnsi="Calibri" w:cs="Calibri"/>
          <w:bCs/>
        </w:rPr>
        <w:t xml:space="preserve"> τους/ τις συμμετέχοντες</w:t>
      </w:r>
      <w:r w:rsidR="000A1CBC" w:rsidRPr="00F15134">
        <w:rPr>
          <w:rFonts w:ascii="Calibri" w:hAnsi="Calibri" w:cs="Calibri"/>
          <w:bCs/>
        </w:rPr>
        <w:t>/ουσες</w:t>
      </w:r>
      <w:r w:rsidRPr="00F15134">
        <w:rPr>
          <w:rFonts w:ascii="Calibri" w:hAnsi="Calibri" w:cs="Calibri"/>
          <w:bCs/>
        </w:rPr>
        <w:t xml:space="preserve"> εκπαιδευτικούς.  </w:t>
      </w:r>
    </w:p>
    <w:p w:rsidR="00BC2098" w:rsidRPr="00F15134" w:rsidRDefault="009D49C0" w:rsidP="00203E61">
      <w:pPr>
        <w:spacing w:line="360" w:lineRule="auto"/>
        <w:ind w:left="709" w:right="-908"/>
        <w:jc w:val="both"/>
        <w:rPr>
          <w:rFonts w:ascii="Calibri" w:hAnsi="Calibri"/>
          <w:b/>
          <w:bCs/>
          <w:color w:val="000000"/>
        </w:rPr>
      </w:pPr>
      <w:r w:rsidRPr="009D49C0">
        <w:rPr>
          <w:rFonts w:ascii="Calibri" w:hAnsi="Calibri"/>
          <w:noProof/>
          <w:sz w:val="22"/>
          <w:szCs w:val="22"/>
        </w:rPr>
        <w:pict>
          <v:shape id="Πλαίσιο κειμένου 6" o:spid="_x0000_s1037" type="#_x0000_t202" style="position:absolute;left:0;text-align:left;margin-left:315.65pt;margin-top:19.65pt;width:174pt;height:11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CB731F" w:rsidRPr="00CB731F" w:rsidRDefault="00CB731F" w:rsidP="00CB731F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CB731F">
                    <w:rPr>
                      <w:rFonts w:ascii="Calibri" w:hAnsi="Calibri"/>
                      <w:b/>
                    </w:rPr>
                    <w:t>Ο Αναπληρωτής Διευθυντής Π.Ε. Γ΄ Αθήνας</w:t>
                  </w:r>
                </w:p>
                <w:p w:rsidR="00CB731F" w:rsidRPr="00CB731F" w:rsidRDefault="00CB731F" w:rsidP="00CB731F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CB731F" w:rsidRDefault="00CB731F" w:rsidP="00CB731F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CB731F" w:rsidRPr="00CB731F" w:rsidRDefault="00CB731F" w:rsidP="00CB731F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CB731F" w:rsidRPr="00CB731F" w:rsidRDefault="00CB731F" w:rsidP="00CB731F">
                  <w:pPr>
                    <w:jc w:val="center"/>
                    <w:rPr>
                      <w:rFonts w:ascii="Century Schoolbook" w:hAnsi="Century Schoolbook"/>
                      <w:b/>
                    </w:rPr>
                  </w:pPr>
                  <w:r w:rsidRPr="00CB731F">
                    <w:rPr>
                      <w:rFonts w:ascii="Calibri" w:hAnsi="Calibri"/>
                      <w:b/>
                    </w:rPr>
                    <w:t>Άγγελος Χαλίδας</w:t>
                  </w:r>
                </w:p>
              </w:txbxContent>
            </v:textbox>
          </v:shape>
        </w:pict>
      </w:r>
      <w:r w:rsidR="00BC2098" w:rsidRPr="00F15134">
        <w:rPr>
          <w:rFonts w:ascii="Calibri" w:hAnsi="Calibri"/>
          <w:b/>
          <w:bCs/>
          <w:color w:val="000000"/>
        </w:rPr>
        <w:t>Η Υπεύθυνη Περιβαλλοντικής Εκπαίδευσης: Ελένη Νιάρχου</w:t>
      </w:r>
    </w:p>
    <w:p w:rsidR="00203E61" w:rsidRPr="00017C50" w:rsidRDefault="00203E61" w:rsidP="00203E61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</w:p>
    <w:p w:rsidR="00C74570" w:rsidRPr="00017C50" w:rsidRDefault="00C74570" w:rsidP="00B12CCF">
      <w:pPr>
        <w:spacing w:line="360" w:lineRule="auto"/>
        <w:ind w:left="-142" w:right="-176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DE09D2" w:rsidRPr="00017C50" w:rsidRDefault="00DE09D2" w:rsidP="00C87F7E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</w:p>
    <w:p w:rsidR="00DE02D1" w:rsidRDefault="00DE02D1" w:rsidP="00C87F7E">
      <w:pPr>
        <w:spacing w:line="360" w:lineRule="auto"/>
        <w:ind w:left="-567" w:right="-625"/>
        <w:jc w:val="center"/>
        <w:rPr>
          <w:rFonts w:ascii="Calibri" w:hAnsi="Calibri"/>
          <w:b/>
          <w:sz w:val="21"/>
          <w:szCs w:val="20"/>
        </w:rPr>
      </w:pPr>
    </w:p>
    <w:sectPr w:rsidR="00DE02D1" w:rsidSect="00331F4F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C87"/>
    <w:multiLevelType w:val="hybridMultilevel"/>
    <w:tmpl w:val="14F09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A4D5F"/>
    <w:multiLevelType w:val="hybridMultilevel"/>
    <w:tmpl w:val="E4820D8A"/>
    <w:lvl w:ilvl="0" w:tplc="2EA4A48A">
      <w:start w:val="1"/>
      <w:numFmt w:val="decimal"/>
      <w:lvlText w:val="%1."/>
      <w:lvlJc w:val="left"/>
      <w:pPr>
        <w:ind w:left="754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72D43"/>
    <w:multiLevelType w:val="hybridMultilevel"/>
    <w:tmpl w:val="1BF4E45C"/>
    <w:lvl w:ilvl="0" w:tplc="B81824A2">
      <w:start w:val="1"/>
      <w:numFmt w:val="decimal"/>
      <w:lvlText w:val="%1."/>
      <w:lvlJc w:val="left"/>
      <w:pPr>
        <w:ind w:left="754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8106C"/>
    <w:multiLevelType w:val="hybridMultilevel"/>
    <w:tmpl w:val="9806CE00"/>
    <w:lvl w:ilvl="0" w:tplc="2720710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9"/>
  </w:num>
  <w:num w:numId="7">
    <w:abstractNumId w:val="11"/>
  </w:num>
  <w:num w:numId="8">
    <w:abstractNumId w:val="2"/>
  </w:num>
  <w:num w:numId="9">
    <w:abstractNumId w:val="21"/>
  </w:num>
  <w:num w:numId="10">
    <w:abstractNumId w:val="20"/>
  </w:num>
  <w:num w:numId="11">
    <w:abstractNumId w:val="22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4"/>
  </w:num>
  <w:num w:numId="17">
    <w:abstractNumId w:val="0"/>
  </w:num>
  <w:num w:numId="18">
    <w:abstractNumId w:val="10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17C50"/>
    <w:rsid w:val="00020111"/>
    <w:rsid w:val="00021361"/>
    <w:rsid w:val="000243FD"/>
    <w:rsid w:val="00030B35"/>
    <w:rsid w:val="00030F70"/>
    <w:rsid w:val="000321FC"/>
    <w:rsid w:val="000326F8"/>
    <w:rsid w:val="000379BE"/>
    <w:rsid w:val="00040380"/>
    <w:rsid w:val="00043385"/>
    <w:rsid w:val="00046274"/>
    <w:rsid w:val="00056CB8"/>
    <w:rsid w:val="00064117"/>
    <w:rsid w:val="00066A87"/>
    <w:rsid w:val="000677CE"/>
    <w:rsid w:val="00077B6A"/>
    <w:rsid w:val="00080158"/>
    <w:rsid w:val="000862EC"/>
    <w:rsid w:val="00091D9A"/>
    <w:rsid w:val="00094930"/>
    <w:rsid w:val="00095035"/>
    <w:rsid w:val="000959B1"/>
    <w:rsid w:val="000A1CBC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D61F1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1A91"/>
    <w:rsid w:val="00112980"/>
    <w:rsid w:val="001179DC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72F"/>
    <w:rsid w:val="00177DC6"/>
    <w:rsid w:val="0018090F"/>
    <w:rsid w:val="00181E9D"/>
    <w:rsid w:val="001835B8"/>
    <w:rsid w:val="001841E1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35E5"/>
    <w:rsid w:val="00284947"/>
    <w:rsid w:val="00286216"/>
    <w:rsid w:val="0029159D"/>
    <w:rsid w:val="00292D94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4112"/>
    <w:rsid w:val="002F6F30"/>
    <w:rsid w:val="00312C47"/>
    <w:rsid w:val="003169FB"/>
    <w:rsid w:val="00321652"/>
    <w:rsid w:val="00325FD2"/>
    <w:rsid w:val="00331F4F"/>
    <w:rsid w:val="003456BA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157F"/>
    <w:rsid w:val="003B2AB5"/>
    <w:rsid w:val="003B364F"/>
    <w:rsid w:val="003B39F8"/>
    <w:rsid w:val="003B3EB5"/>
    <w:rsid w:val="003B5BB6"/>
    <w:rsid w:val="003B61E9"/>
    <w:rsid w:val="003B74B5"/>
    <w:rsid w:val="003C2AB4"/>
    <w:rsid w:val="003C67F0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2D65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65A87"/>
    <w:rsid w:val="00471376"/>
    <w:rsid w:val="004716EE"/>
    <w:rsid w:val="00476019"/>
    <w:rsid w:val="00481CFA"/>
    <w:rsid w:val="00483C0E"/>
    <w:rsid w:val="0049317B"/>
    <w:rsid w:val="00493B4B"/>
    <w:rsid w:val="00496B72"/>
    <w:rsid w:val="004A3268"/>
    <w:rsid w:val="004B0917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215E"/>
    <w:rsid w:val="00513F6A"/>
    <w:rsid w:val="0052094E"/>
    <w:rsid w:val="00522021"/>
    <w:rsid w:val="00526403"/>
    <w:rsid w:val="00527E5F"/>
    <w:rsid w:val="00531620"/>
    <w:rsid w:val="00535792"/>
    <w:rsid w:val="00535B9F"/>
    <w:rsid w:val="00536104"/>
    <w:rsid w:val="0054360B"/>
    <w:rsid w:val="005444DD"/>
    <w:rsid w:val="00545AFF"/>
    <w:rsid w:val="00546BC2"/>
    <w:rsid w:val="00554141"/>
    <w:rsid w:val="00554AFF"/>
    <w:rsid w:val="00556492"/>
    <w:rsid w:val="005573AD"/>
    <w:rsid w:val="00562957"/>
    <w:rsid w:val="00566081"/>
    <w:rsid w:val="00575895"/>
    <w:rsid w:val="00575B90"/>
    <w:rsid w:val="00575CB5"/>
    <w:rsid w:val="005761E4"/>
    <w:rsid w:val="00583AC9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333"/>
    <w:rsid w:val="005E59CB"/>
    <w:rsid w:val="005E6A51"/>
    <w:rsid w:val="005F0A97"/>
    <w:rsid w:val="005F2EC6"/>
    <w:rsid w:val="005F3E0F"/>
    <w:rsid w:val="005F7D73"/>
    <w:rsid w:val="00600C65"/>
    <w:rsid w:val="00605460"/>
    <w:rsid w:val="00615833"/>
    <w:rsid w:val="00616BEC"/>
    <w:rsid w:val="00624239"/>
    <w:rsid w:val="00624776"/>
    <w:rsid w:val="00626361"/>
    <w:rsid w:val="0063215C"/>
    <w:rsid w:val="0063589C"/>
    <w:rsid w:val="00635D0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4DE4"/>
    <w:rsid w:val="00696776"/>
    <w:rsid w:val="00696991"/>
    <w:rsid w:val="00697269"/>
    <w:rsid w:val="006A017D"/>
    <w:rsid w:val="006B1935"/>
    <w:rsid w:val="006B7F3A"/>
    <w:rsid w:val="006C120F"/>
    <w:rsid w:val="006C7038"/>
    <w:rsid w:val="006C775D"/>
    <w:rsid w:val="006D1B70"/>
    <w:rsid w:val="006D1FA9"/>
    <w:rsid w:val="006D6438"/>
    <w:rsid w:val="006D6B4C"/>
    <w:rsid w:val="006E215F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17EBF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441D"/>
    <w:rsid w:val="00747E45"/>
    <w:rsid w:val="00750209"/>
    <w:rsid w:val="00752920"/>
    <w:rsid w:val="007572D6"/>
    <w:rsid w:val="00762645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3D8C"/>
    <w:rsid w:val="007C5646"/>
    <w:rsid w:val="007C6BA1"/>
    <w:rsid w:val="007C75D6"/>
    <w:rsid w:val="007D03D7"/>
    <w:rsid w:val="007D08B4"/>
    <w:rsid w:val="007D3300"/>
    <w:rsid w:val="007D3315"/>
    <w:rsid w:val="007D732D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145F1"/>
    <w:rsid w:val="00821851"/>
    <w:rsid w:val="00824847"/>
    <w:rsid w:val="00826F70"/>
    <w:rsid w:val="00831C6A"/>
    <w:rsid w:val="008438F3"/>
    <w:rsid w:val="00850378"/>
    <w:rsid w:val="0086224D"/>
    <w:rsid w:val="00862AD1"/>
    <w:rsid w:val="00863704"/>
    <w:rsid w:val="008668B0"/>
    <w:rsid w:val="008673E3"/>
    <w:rsid w:val="008678D0"/>
    <w:rsid w:val="00870B9C"/>
    <w:rsid w:val="00871D1F"/>
    <w:rsid w:val="00872133"/>
    <w:rsid w:val="00875B1E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234"/>
    <w:rsid w:val="00916F59"/>
    <w:rsid w:val="00920702"/>
    <w:rsid w:val="00926162"/>
    <w:rsid w:val="00931B73"/>
    <w:rsid w:val="00932744"/>
    <w:rsid w:val="00935FF2"/>
    <w:rsid w:val="009363DA"/>
    <w:rsid w:val="00940CE3"/>
    <w:rsid w:val="00945ABD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49C0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1708C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18B"/>
    <w:rsid w:val="00AA2CB6"/>
    <w:rsid w:val="00AA5986"/>
    <w:rsid w:val="00AC3796"/>
    <w:rsid w:val="00AC5864"/>
    <w:rsid w:val="00AD4B6C"/>
    <w:rsid w:val="00AE288E"/>
    <w:rsid w:val="00AE2A65"/>
    <w:rsid w:val="00AE3692"/>
    <w:rsid w:val="00AE64F5"/>
    <w:rsid w:val="00B009A1"/>
    <w:rsid w:val="00B01477"/>
    <w:rsid w:val="00B07779"/>
    <w:rsid w:val="00B106F2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3045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1F21"/>
    <w:rsid w:val="00B77591"/>
    <w:rsid w:val="00B8242C"/>
    <w:rsid w:val="00B837B5"/>
    <w:rsid w:val="00B83C39"/>
    <w:rsid w:val="00B83E54"/>
    <w:rsid w:val="00B8429D"/>
    <w:rsid w:val="00B85A5C"/>
    <w:rsid w:val="00B8616F"/>
    <w:rsid w:val="00B86576"/>
    <w:rsid w:val="00B902A0"/>
    <w:rsid w:val="00B93EB4"/>
    <w:rsid w:val="00B941D3"/>
    <w:rsid w:val="00BB02AE"/>
    <w:rsid w:val="00BB16E7"/>
    <w:rsid w:val="00BB21BA"/>
    <w:rsid w:val="00BB391C"/>
    <w:rsid w:val="00BC2098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1297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43D99"/>
    <w:rsid w:val="00C536C8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5560"/>
    <w:rsid w:val="00C76F32"/>
    <w:rsid w:val="00C82554"/>
    <w:rsid w:val="00C87F7E"/>
    <w:rsid w:val="00C92005"/>
    <w:rsid w:val="00C944FF"/>
    <w:rsid w:val="00C95089"/>
    <w:rsid w:val="00CB19FB"/>
    <w:rsid w:val="00CB1DC1"/>
    <w:rsid w:val="00CB3362"/>
    <w:rsid w:val="00CB65F4"/>
    <w:rsid w:val="00CB6DA5"/>
    <w:rsid w:val="00CB731F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042E8"/>
    <w:rsid w:val="00D163DD"/>
    <w:rsid w:val="00D16C19"/>
    <w:rsid w:val="00D22E28"/>
    <w:rsid w:val="00D237CE"/>
    <w:rsid w:val="00D250C7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1542"/>
    <w:rsid w:val="00DA4B44"/>
    <w:rsid w:val="00DA78F4"/>
    <w:rsid w:val="00DB7F10"/>
    <w:rsid w:val="00DC0607"/>
    <w:rsid w:val="00DC068B"/>
    <w:rsid w:val="00DC54F3"/>
    <w:rsid w:val="00DD2469"/>
    <w:rsid w:val="00DD3056"/>
    <w:rsid w:val="00DE02D1"/>
    <w:rsid w:val="00DE09D2"/>
    <w:rsid w:val="00DE0D8C"/>
    <w:rsid w:val="00DE182D"/>
    <w:rsid w:val="00DE2DF1"/>
    <w:rsid w:val="00DE2E7A"/>
    <w:rsid w:val="00DE3D04"/>
    <w:rsid w:val="00DF0470"/>
    <w:rsid w:val="00DF0DEC"/>
    <w:rsid w:val="00DF2FDB"/>
    <w:rsid w:val="00DF3007"/>
    <w:rsid w:val="00DF5B69"/>
    <w:rsid w:val="00DF6A7C"/>
    <w:rsid w:val="00DF7753"/>
    <w:rsid w:val="00DF7B0D"/>
    <w:rsid w:val="00DF7D62"/>
    <w:rsid w:val="00E058CC"/>
    <w:rsid w:val="00E14710"/>
    <w:rsid w:val="00E16B8A"/>
    <w:rsid w:val="00E30BB8"/>
    <w:rsid w:val="00E3405C"/>
    <w:rsid w:val="00E35E58"/>
    <w:rsid w:val="00E43293"/>
    <w:rsid w:val="00E44C39"/>
    <w:rsid w:val="00E45880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48F7"/>
    <w:rsid w:val="00E774E7"/>
    <w:rsid w:val="00E81C9A"/>
    <w:rsid w:val="00EA1B91"/>
    <w:rsid w:val="00EA73D5"/>
    <w:rsid w:val="00EA7BC6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5134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400"/>
    <w:rsid w:val="00F937AD"/>
    <w:rsid w:val="00F943CF"/>
    <w:rsid w:val="00FA162E"/>
    <w:rsid w:val="00FA1C89"/>
    <w:rsid w:val="00FA35C9"/>
    <w:rsid w:val="00FB4533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basedOn w:val="a0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1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7D3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niarch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0FA32-B408-4EF2-86CA-6DE681E5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6" baseType="variant"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mailto:elniarchou@gmail.com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AAA</cp:lastModifiedBy>
  <cp:revision>3</cp:revision>
  <cp:lastPrinted>2019-11-12T10:06:00Z</cp:lastPrinted>
  <dcterms:created xsi:type="dcterms:W3CDTF">2019-11-22T08:16:00Z</dcterms:created>
  <dcterms:modified xsi:type="dcterms:W3CDTF">2019-11-22T11:02:00Z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