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15" w:rsidRPr="00BB316F" w:rsidRDefault="00BC76C8">
      <w:pPr>
        <w:rPr>
          <w:b/>
        </w:rPr>
      </w:pPr>
      <w:r w:rsidRPr="00BC76C8">
        <w:rPr>
          <w:b/>
        </w:rPr>
        <w:t>ΔΙΑΔΙΚΑΣΙΑ ΔΗΛΩΣΗΣ ΤΟΠΟΘΕΤΗΣΗΣ ΑΝΑΠΛΗΡΩΤΩΝ ΕΚΠΑΙΔΕΥΤΙΚΩΝ</w:t>
      </w:r>
      <w:r w:rsidR="00BB316F">
        <w:rPr>
          <w:b/>
          <w:lang w:val="en-US"/>
        </w:rPr>
        <w:t xml:space="preserve"> (</w:t>
      </w:r>
      <w:r w:rsidR="00BB316F">
        <w:rPr>
          <w:b/>
        </w:rPr>
        <w:t>Β’ ΦΑΣΗ ΠΡΟΣΛΗΨΕΩΝ)</w:t>
      </w:r>
    </w:p>
    <w:p w:rsidR="00782112" w:rsidRPr="00046528" w:rsidRDefault="00782112" w:rsidP="00BB316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Θα συμπληρώσετε τη «ΔΗΛΩΣΗ ΤΟΠΟΘΕΤΗΣΗΣ ΑΝΑΠΛΗΡΩΤΩΝ ΕΚΠΑΙΔΕΥΤΙΚΩΝ», σύμφωνα με τις προτιμήσεις σας και με βάση τα αναρτημένα λειτουργικά κενά. </w:t>
      </w:r>
    </w:p>
    <w:p w:rsidR="00782112" w:rsidRPr="00046528" w:rsidRDefault="00782112" w:rsidP="00782112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Τη δήλωση τοποθέτησης θα την αποστείλετε στην ηλεκτρονική διεύθυνση του Γραφείου ΕΣΠΑ (</w:t>
      </w:r>
      <w:hyperlink r:id="rId4" w:history="1">
        <w:r w:rsidRPr="00046528">
          <w:rPr>
            <w:rStyle w:val="-"/>
            <w:sz w:val="24"/>
            <w:szCs w:val="24"/>
          </w:rPr>
          <w:t>espa@dipe-g-athin.att.sch.gr</w:t>
        </w:r>
      </w:hyperlink>
      <w:r w:rsidRPr="00046528">
        <w:rPr>
          <w:sz w:val="24"/>
          <w:szCs w:val="24"/>
        </w:rPr>
        <w:t>) μέχρι την Τρίτη 22/</w:t>
      </w:r>
      <w:r w:rsidR="0094738B" w:rsidRPr="00046528">
        <w:rPr>
          <w:sz w:val="24"/>
          <w:szCs w:val="24"/>
        </w:rPr>
        <w:t>0</w:t>
      </w:r>
      <w:r w:rsidRPr="00046528">
        <w:rPr>
          <w:sz w:val="24"/>
          <w:szCs w:val="24"/>
        </w:rPr>
        <w:t xml:space="preserve">9/2020 </w:t>
      </w:r>
      <w:r w:rsidR="00DE101F" w:rsidRPr="00046528">
        <w:rPr>
          <w:sz w:val="24"/>
          <w:szCs w:val="24"/>
        </w:rPr>
        <w:t xml:space="preserve"> </w:t>
      </w:r>
      <w:r w:rsidRPr="00046528">
        <w:rPr>
          <w:sz w:val="24"/>
          <w:szCs w:val="24"/>
        </w:rPr>
        <w:t>και ώρα 12:00 μμ</w:t>
      </w:r>
      <w:r w:rsidRPr="00046528">
        <w:rPr>
          <w:sz w:val="24"/>
          <w:szCs w:val="24"/>
          <w:lang w:val="en-US"/>
        </w:rPr>
        <w:t>.</w:t>
      </w:r>
    </w:p>
    <w:p w:rsidR="00DE101F" w:rsidRPr="00046528" w:rsidRDefault="00DE101F" w:rsidP="00DE101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Θα εκτυπώσετε τη δήλωση τοποθέτησης, θα την υπογράψετε και κατόπιν θα μετατρέψετε σε ψηφιακό αρχείο την εκτυπωμένη σελίδα</w:t>
      </w:r>
      <w:r w:rsidRPr="00046528">
        <w:rPr>
          <w:b/>
          <w:sz w:val="24"/>
          <w:szCs w:val="24"/>
        </w:rPr>
        <w:t>. Το αρχείο μπορεί να είναι σε μορφή .</w:t>
      </w:r>
      <w:proofErr w:type="spellStart"/>
      <w:r w:rsidRPr="00046528">
        <w:rPr>
          <w:b/>
          <w:sz w:val="24"/>
          <w:szCs w:val="24"/>
        </w:rPr>
        <w:t>pdf</w:t>
      </w:r>
      <w:proofErr w:type="spellEnd"/>
      <w:r w:rsidRPr="00046528">
        <w:rPr>
          <w:b/>
          <w:sz w:val="24"/>
          <w:szCs w:val="24"/>
        </w:rPr>
        <w:t xml:space="preserve"> ή εικόνα. </w:t>
      </w:r>
    </w:p>
    <w:p w:rsidR="00DE101F" w:rsidRPr="00046528" w:rsidRDefault="00DE101F" w:rsidP="00DE101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Πρέπει  να είναι όσο πιο ευανάγνωστο γίνεται, ώστε να φαίνονται χωρίς πρόβλημα οι επιλεγείσες σχολικές μονάδες.</w:t>
      </w:r>
    </w:p>
    <w:p w:rsidR="004D56F9" w:rsidRPr="00046528" w:rsidRDefault="004D56F9" w:rsidP="004D56F9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Η τοποθέτηση των εκπαιδευτικών στις σχολικές μονάδες θα αναρτηθεί στον ιστ</w:t>
      </w:r>
      <w:r w:rsidR="006B77A8">
        <w:rPr>
          <w:sz w:val="24"/>
          <w:szCs w:val="24"/>
        </w:rPr>
        <w:t xml:space="preserve">ότοπο της Διεύθυνσης </w:t>
      </w:r>
      <w:r w:rsidRPr="00046528">
        <w:rPr>
          <w:sz w:val="24"/>
          <w:szCs w:val="24"/>
        </w:rPr>
        <w:t xml:space="preserve"> την Τετάρτη 23/</w:t>
      </w:r>
      <w:r w:rsidR="0094738B" w:rsidRPr="00046528">
        <w:rPr>
          <w:sz w:val="24"/>
          <w:szCs w:val="24"/>
        </w:rPr>
        <w:t>0</w:t>
      </w:r>
      <w:r w:rsidRPr="00046528">
        <w:rPr>
          <w:sz w:val="24"/>
          <w:szCs w:val="24"/>
        </w:rPr>
        <w:t>9/2020 μετά τις 3 μμ.</w:t>
      </w:r>
    </w:p>
    <w:p w:rsidR="0094738B" w:rsidRPr="00046528" w:rsidRDefault="004D56F9" w:rsidP="0094738B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Οι αναπληρωτές εκπαιδευτικοί οφείλουν να παρουσιαστούν στην σχολική μονάδα τοποθέτησής τους </w:t>
      </w:r>
      <w:r w:rsidR="0094738B" w:rsidRPr="00046528">
        <w:rPr>
          <w:sz w:val="24"/>
          <w:szCs w:val="24"/>
        </w:rPr>
        <w:t xml:space="preserve">την Πέμπτη 24/09/2020 ή την Παρασκευή 25/09/2020 και </w:t>
      </w:r>
      <w:r w:rsidR="00046528">
        <w:rPr>
          <w:sz w:val="24"/>
          <w:szCs w:val="24"/>
        </w:rPr>
        <w:t>ώρα 08:00 π</w:t>
      </w:r>
      <w:r w:rsidR="0094738B" w:rsidRPr="00046528">
        <w:rPr>
          <w:sz w:val="24"/>
          <w:szCs w:val="24"/>
        </w:rPr>
        <w:t>μ.</w:t>
      </w:r>
    </w:p>
    <w:p w:rsidR="0094738B" w:rsidRDefault="0094738B" w:rsidP="004D56F9">
      <w:pPr>
        <w:jc w:val="both"/>
        <w:rPr>
          <w:sz w:val="24"/>
          <w:szCs w:val="24"/>
        </w:rPr>
      </w:pPr>
    </w:p>
    <w:p w:rsidR="0094738B" w:rsidRPr="007E6CCF" w:rsidRDefault="0094738B" w:rsidP="0094738B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BC76C8" w:rsidRPr="00BC76C8" w:rsidRDefault="00BC76C8" w:rsidP="00BB316F">
      <w:pPr>
        <w:jc w:val="both"/>
      </w:pPr>
    </w:p>
    <w:sectPr w:rsidR="00BC76C8" w:rsidRPr="00BC76C8" w:rsidSect="002B065A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76C8"/>
    <w:rsid w:val="00046528"/>
    <w:rsid w:val="002B065A"/>
    <w:rsid w:val="002B253C"/>
    <w:rsid w:val="00365C15"/>
    <w:rsid w:val="004D56F9"/>
    <w:rsid w:val="0054326E"/>
    <w:rsid w:val="006B77A8"/>
    <w:rsid w:val="00782112"/>
    <w:rsid w:val="007A4D1D"/>
    <w:rsid w:val="0094738B"/>
    <w:rsid w:val="00A67763"/>
    <w:rsid w:val="00B21662"/>
    <w:rsid w:val="00BB316F"/>
    <w:rsid w:val="00BC76C8"/>
    <w:rsid w:val="00C10960"/>
    <w:rsid w:val="00D16B6F"/>
    <w:rsid w:val="00DE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6</cp:revision>
  <dcterms:created xsi:type="dcterms:W3CDTF">2020-09-21T08:14:00Z</dcterms:created>
  <dcterms:modified xsi:type="dcterms:W3CDTF">2020-09-21T12:45:00Z</dcterms:modified>
</cp:coreProperties>
</file>